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AF" w:rsidRDefault="000603AF" w:rsidP="000603A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BHAI JOGA SINGH PUBLIC SCHOOL</w:t>
      </w:r>
    </w:p>
    <w:p w:rsidR="000603AF" w:rsidRDefault="000603AF" w:rsidP="000603A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WINTER HOLIDAYS HOMEWORK</w:t>
      </w:r>
    </w:p>
    <w:p w:rsidR="000603AF" w:rsidRDefault="000603AF" w:rsidP="000603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u w:val="single"/>
        </w:rPr>
        <w:t>CLASS – XII (2021-2022)</w:t>
      </w:r>
    </w:p>
    <w:p w:rsidR="00FD752E" w:rsidRPr="000603AF" w:rsidRDefault="00FD75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</w:rPr>
        <w:t>SUBJECT: ENGLISH.</w:t>
      </w:r>
    </w:p>
    <w:p w:rsidR="00FD752E" w:rsidRPr="000603AF" w:rsidRDefault="00FD752E">
      <w:pPr>
        <w:rPr>
          <w:rFonts w:ascii="Times New Roman" w:hAnsi="Times New Roman" w:cs="Times New Roman"/>
          <w:sz w:val="24"/>
          <w:szCs w:val="24"/>
        </w:rPr>
      </w:pPr>
      <w:r w:rsidRPr="000603AF">
        <w:rPr>
          <w:rFonts w:ascii="Times New Roman" w:hAnsi="Times New Roman" w:cs="Times New Roman"/>
          <w:sz w:val="24"/>
          <w:szCs w:val="24"/>
        </w:rPr>
        <w:t xml:space="preserve">Read the book – Better than Best Friends by </w:t>
      </w:r>
      <w:proofErr w:type="spellStart"/>
      <w:r w:rsidRPr="000603AF">
        <w:rPr>
          <w:rFonts w:ascii="Times New Roman" w:hAnsi="Times New Roman" w:cs="Times New Roman"/>
          <w:sz w:val="24"/>
          <w:szCs w:val="24"/>
        </w:rPr>
        <w:t>Ahona</w:t>
      </w:r>
      <w:proofErr w:type="spellEnd"/>
      <w:r w:rsidRPr="0006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AF">
        <w:rPr>
          <w:rFonts w:ascii="Times New Roman" w:hAnsi="Times New Roman" w:cs="Times New Roman"/>
          <w:sz w:val="24"/>
          <w:szCs w:val="24"/>
        </w:rPr>
        <w:t>Sandhu</w:t>
      </w:r>
      <w:proofErr w:type="spellEnd"/>
      <w:r w:rsidRPr="000603AF">
        <w:rPr>
          <w:rFonts w:ascii="Times New Roman" w:hAnsi="Times New Roman" w:cs="Times New Roman"/>
          <w:sz w:val="24"/>
          <w:szCs w:val="24"/>
        </w:rPr>
        <w:t xml:space="preserve"> OR Something I never told you by </w:t>
      </w:r>
      <w:proofErr w:type="spellStart"/>
      <w:r w:rsidRPr="000603AF">
        <w:rPr>
          <w:rFonts w:ascii="Times New Roman" w:hAnsi="Times New Roman" w:cs="Times New Roman"/>
          <w:sz w:val="24"/>
          <w:szCs w:val="24"/>
        </w:rPr>
        <w:t>ShravyaBhinder</w:t>
      </w:r>
      <w:proofErr w:type="spellEnd"/>
      <w:r w:rsidRPr="000603AF">
        <w:rPr>
          <w:rFonts w:ascii="Times New Roman" w:hAnsi="Times New Roman" w:cs="Times New Roman"/>
          <w:sz w:val="24"/>
          <w:szCs w:val="24"/>
        </w:rPr>
        <w:t xml:space="preserve">  and make a slide show of about 10 – 12 slides including introduction, characters , theme and short detail of the book include a slide conveying the message ( if any ) . You should have a complete knowledge about the </w:t>
      </w:r>
      <w:proofErr w:type="gramStart"/>
      <w:r w:rsidRPr="000603AF">
        <w:rPr>
          <w:rFonts w:ascii="Times New Roman" w:hAnsi="Times New Roman" w:cs="Times New Roman"/>
          <w:sz w:val="24"/>
          <w:szCs w:val="24"/>
        </w:rPr>
        <w:t>book .</w:t>
      </w:r>
      <w:proofErr w:type="gramEnd"/>
      <w:r w:rsidRPr="000603AF">
        <w:rPr>
          <w:rFonts w:ascii="Times New Roman" w:hAnsi="Times New Roman" w:cs="Times New Roman"/>
          <w:sz w:val="24"/>
          <w:szCs w:val="24"/>
        </w:rPr>
        <w:t xml:space="preserve"> Questions will be asked while testing your speaking </w:t>
      </w:r>
      <w:proofErr w:type="gramStart"/>
      <w:r w:rsidRPr="000603AF">
        <w:rPr>
          <w:rFonts w:ascii="Times New Roman" w:hAnsi="Times New Roman" w:cs="Times New Roman"/>
          <w:sz w:val="24"/>
          <w:szCs w:val="24"/>
        </w:rPr>
        <w:t>skills .</w:t>
      </w:r>
      <w:proofErr w:type="gramEnd"/>
    </w:p>
    <w:p w:rsidR="00462B4B" w:rsidRPr="000603AF" w:rsidRDefault="00462B4B">
      <w:pPr>
        <w:rPr>
          <w:rFonts w:ascii="Times New Roman" w:hAnsi="Times New Roman" w:cs="Times New Roman"/>
          <w:sz w:val="24"/>
          <w:szCs w:val="24"/>
        </w:rPr>
      </w:pPr>
    </w:p>
    <w:p w:rsidR="00462B4B" w:rsidRPr="000603AF" w:rsidRDefault="00462B4B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603AF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विषय</w:t>
      </w:r>
      <w:r w:rsidRPr="000603AF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:</w:t>
      </w:r>
      <w:r w:rsidRPr="000603AF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हिन्दी।</w:t>
      </w:r>
    </w:p>
    <w:p w:rsidR="00462B4B" w:rsidRPr="000603AF" w:rsidRDefault="00462B4B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नोट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-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सभी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कार्य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एक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A-4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शीट्स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का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प्रयोग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कर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फाइल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में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तैयार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करे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>-</w:t>
      </w:r>
    </w:p>
    <w:p w:rsidR="00462B4B" w:rsidRPr="000603AF" w:rsidRDefault="00462B4B" w:rsidP="00462B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भारतीयसिनेमाजगतकीसंक्षिप्तजानकारी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100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शब्दों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में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लिखकर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चित्र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सहित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फाइल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में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तैयार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करें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| </w:t>
      </w:r>
    </w:p>
    <w:p w:rsidR="00462B4B" w:rsidRPr="000603AF" w:rsidRDefault="00462B4B" w:rsidP="00532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जनसंचार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>,</w:t>
      </w: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मीडियाकाउपयोगएवंवर्तमानजीवनमेंसमाजपरप्रभावपरप्रोजेक्टतैयारकरें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>|</w:t>
      </w:r>
    </w:p>
    <w:p w:rsidR="00462B4B" w:rsidRPr="000603AF" w:rsidRDefault="00462B4B" w:rsidP="00532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युवापीढ़ीऔरदेशकाभविष्यपरआलेखलिखिए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|</w:t>
      </w:r>
    </w:p>
    <w:p w:rsidR="00462B4B" w:rsidRPr="000603AF" w:rsidRDefault="00462B4B" w:rsidP="00462B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Mangal"/>
          <w:sz w:val="24"/>
          <w:szCs w:val="24"/>
          <w:cs/>
          <w:lang w:bidi="hi-IN"/>
        </w:rPr>
        <w:t>आजकेविद्यार्थीकेसामनेचुनौतियाँपरफीचरलेखनलिखिए</w:t>
      </w:r>
      <w:r w:rsidRPr="000603AF">
        <w:rPr>
          <w:rFonts w:ascii="Times New Roman" w:hAnsi="Times New Roman" w:cs="Times New Roman"/>
          <w:sz w:val="24"/>
          <w:szCs w:val="24"/>
          <w:cs/>
          <w:lang w:bidi="hi-IN"/>
        </w:rPr>
        <w:t>|</w:t>
      </w:r>
    </w:p>
    <w:p w:rsidR="00462B4B" w:rsidRPr="000603AF" w:rsidRDefault="00462B4B" w:rsidP="00462B4B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4727D5" w:rsidRPr="000603AF" w:rsidRDefault="004727D5" w:rsidP="00462B4B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4727D5" w:rsidRPr="000603AF" w:rsidRDefault="004727D5" w:rsidP="00462B4B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3A68E9" w:rsidRPr="000603AF" w:rsidRDefault="003A68E9" w:rsidP="0008542A">
      <w:pPr>
        <w:rPr>
          <w:rFonts w:ascii="Times New Roman" w:hAnsi="Times New Roman" w:cs="Times New Roman"/>
          <w:b/>
          <w:bCs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pa-IN"/>
        </w:rPr>
        <w:t>SUBJECT: PUNJABI.</w:t>
      </w:r>
    </w:p>
    <w:p w:rsidR="003A68E9" w:rsidRPr="000603AF" w:rsidRDefault="003A68E9" w:rsidP="004270DF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3A68E9" w:rsidRPr="000603AF" w:rsidRDefault="003A68E9" w:rsidP="0053206E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  <w:proofErr w:type="spellStart"/>
      <w:r w:rsidRPr="000603AF">
        <w:rPr>
          <w:rFonts w:ascii="Times New Roman" w:hAnsi="Raavi" w:cs="Times New Roman"/>
          <w:sz w:val="24"/>
          <w:szCs w:val="24"/>
          <w:lang w:bidi="pa-IN"/>
        </w:rPr>
        <w:t>ਗੁਰੂਗੋਬਿੰਦਸਿੰਘਜੀਆਪਣੇਜੀਵਨਕਾਲਵਿੱਚਆਪਣੇਪਿਤਾ</w:t>
      </w:r>
      <w:proofErr w:type="spellEnd"/>
      <w:r w:rsidRPr="000603AF">
        <w:rPr>
          <w:rFonts w:ascii="Times New Roman" w:hAnsi="Times New Roman" w:cs="Times New Roman"/>
          <w:sz w:val="24"/>
          <w:szCs w:val="24"/>
          <w:lang w:bidi="pa-IN"/>
        </w:rPr>
        <w:t xml:space="preserve">, </w:t>
      </w:r>
      <w:proofErr w:type="spellStart"/>
      <w:r w:rsidRPr="000603AF">
        <w:rPr>
          <w:rFonts w:ascii="Times New Roman" w:hAnsi="Raavi" w:cs="Times New Roman"/>
          <w:sz w:val="24"/>
          <w:szCs w:val="24"/>
          <w:lang w:bidi="pa-IN"/>
        </w:rPr>
        <w:t>ਬੱਚੇ</w:t>
      </w:r>
      <w:proofErr w:type="spellEnd"/>
      <w:r w:rsidRPr="000603AF">
        <w:rPr>
          <w:rFonts w:ascii="Times New Roman" w:hAnsi="Times New Roman" w:cs="Times New Roman"/>
          <w:sz w:val="24"/>
          <w:szCs w:val="24"/>
          <w:lang w:bidi="pa-IN"/>
        </w:rPr>
        <w:t xml:space="preserve">, </w:t>
      </w:r>
      <w:proofErr w:type="spellStart"/>
      <w:r w:rsidRPr="000603AF">
        <w:rPr>
          <w:rFonts w:ascii="Times New Roman" w:hAnsi="Raavi" w:cs="Times New Roman"/>
          <w:sz w:val="24"/>
          <w:szCs w:val="24"/>
          <w:lang w:bidi="pa-IN"/>
        </w:rPr>
        <w:t>ਤੇਮਾਤਾਵਾਰਕੇਸਰਬੰਸਦਾਨੀਗੁਰੂਅਖਵਾਉਣਦਾਮਾਣਹਾਸਲਕੀਤਾ</w:t>
      </w:r>
      <w:proofErr w:type="spellEnd"/>
      <w:r w:rsidRPr="000603AF">
        <w:rPr>
          <w:rFonts w:ascii="Times New Roman" w:hAnsi="Raavi" w:cs="Times New Roman"/>
          <w:sz w:val="24"/>
          <w:szCs w:val="24"/>
          <w:lang w:bidi="pa-IN"/>
        </w:rPr>
        <w:t>।</w:t>
      </w:r>
    </w:p>
    <w:p w:rsidR="00CE3149" w:rsidRPr="000603AF" w:rsidRDefault="00CE3149" w:rsidP="0053206E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CE3149" w:rsidRPr="000603AF" w:rsidRDefault="00CE3149" w:rsidP="0008542A">
      <w:pPr>
        <w:pStyle w:val="ListParagraph"/>
        <w:rPr>
          <w:rFonts w:ascii="Times New Roman" w:hAnsi="Times New Roman" w:cs="Times New Roman"/>
          <w:sz w:val="24"/>
          <w:szCs w:val="24"/>
          <w:cs/>
          <w:lang w:bidi="pa-IN"/>
        </w:rPr>
      </w:pP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ਇਨ੍ਹਾਂ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ਸਰਬੰਸ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ਦਾਨੀ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ਗੁਰੂ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ਜੀ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ਦੇ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ਜੀਵਨ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ਤੇ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ਚਾਨਣ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ਪਾਉਂਦੇ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ਹੋਏ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ਇਕ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ਸੁੰਦਰ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ਪੋ੍ਜੇਕਟ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 </w:t>
      </w:r>
      <w:r w:rsidRPr="000603AF">
        <w:rPr>
          <w:rFonts w:ascii="Times New Roman" w:hAnsi="Times New Roman" w:cs="Times New Roman"/>
          <w:sz w:val="24"/>
          <w:szCs w:val="24"/>
          <w:lang w:bidi="pa-IN"/>
        </w:rPr>
        <w:t xml:space="preserve">Video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ਤਿਆਰ</w:t>
      </w:r>
      <w:r w:rsidRPr="000603A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0603AF">
        <w:rPr>
          <w:rFonts w:ascii="Times New Roman" w:hAnsi="Times New Roman" w:cs="Raavi"/>
          <w:sz w:val="24"/>
          <w:szCs w:val="24"/>
          <w:cs/>
          <w:lang w:bidi="pa-IN"/>
        </w:rPr>
        <w:t>ਕਰੋ</w:t>
      </w:r>
    </w:p>
    <w:p w:rsidR="00CE3149" w:rsidRPr="000603AF" w:rsidRDefault="00CE3149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4C0E3B" w:rsidRPr="000603AF" w:rsidRDefault="0006424A" w:rsidP="00CE314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pa-IN"/>
        </w:rPr>
        <w:t>SUBJECT: MATHAMATICS</w:t>
      </w:r>
    </w:p>
    <w:p w:rsidR="004C0E3B" w:rsidRPr="000603AF" w:rsidRDefault="004C0E3B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DF5BD8" w:rsidRPr="000603AF" w:rsidRDefault="00DF5BD8" w:rsidP="00DF5B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 xml:space="preserve">Make a power point presentation regarding the population of </w:t>
      </w:r>
      <w:proofErr w:type="spellStart"/>
      <w:proofErr w:type="gramStart"/>
      <w:r w:rsidRPr="000603AF">
        <w:rPr>
          <w:rFonts w:ascii="Times New Roman" w:hAnsi="Times New Roman" w:cs="Times New Roman"/>
          <w:sz w:val="24"/>
          <w:szCs w:val="24"/>
          <w:lang w:bidi="pa-IN"/>
        </w:rPr>
        <w:t>sikkim</w:t>
      </w:r>
      <w:proofErr w:type="spellEnd"/>
      <w:proofErr w:type="gramEnd"/>
      <w:r w:rsidRPr="000603AF">
        <w:rPr>
          <w:rFonts w:ascii="Times New Roman" w:hAnsi="Times New Roman" w:cs="Times New Roman"/>
          <w:sz w:val="24"/>
          <w:szCs w:val="24"/>
          <w:lang w:bidi="pa-IN"/>
        </w:rPr>
        <w:t>. Keep the following areas in your presentation –</w:t>
      </w:r>
    </w:p>
    <w:p w:rsidR="00DF5BD8" w:rsidRPr="000603AF" w:rsidRDefault="00DF5BD8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DF5BD8" w:rsidRPr="000603AF" w:rsidRDefault="00DF5BD8" w:rsidP="00DF5B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>Rainfall rate along the year ( use bar graph)</w:t>
      </w:r>
    </w:p>
    <w:p w:rsidR="00DF5BD8" w:rsidRPr="000603AF" w:rsidRDefault="00DF5BD8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DF5BD8" w:rsidRPr="000603AF" w:rsidRDefault="00DF5BD8" w:rsidP="00CE314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 xml:space="preserve">Pie chart of population of </w:t>
      </w:r>
      <w:proofErr w:type="spellStart"/>
      <w:r w:rsidRPr="000603AF">
        <w:rPr>
          <w:rFonts w:ascii="Times New Roman" w:hAnsi="Times New Roman" w:cs="Times New Roman"/>
          <w:sz w:val="24"/>
          <w:szCs w:val="24"/>
          <w:lang w:bidi="pa-IN"/>
        </w:rPr>
        <w:t>sikkim</w:t>
      </w:r>
      <w:proofErr w:type="spellEnd"/>
    </w:p>
    <w:p w:rsidR="00CE3149" w:rsidRPr="000603AF" w:rsidRDefault="00CE3149" w:rsidP="00CE3149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CE3149" w:rsidRPr="000603AF" w:rsidRDefault="00CE3149" w:rsidP="00CE3149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bidi="pa-IN"/>
        </w:rPr>
      </w:pPr>
    </w:p>
    <w:p w:rsidR="00DF5BD8" w:rsidRPr="000603AF" w:rsidRDefault="00DF5BD8" w:rsidP="00DF5B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 xml:space="preserve">Ratio of area of Delhi and </w:t>
      </w:r>
      <w:proofErr w:type="spellStart"/>
      <w:r w:rsidRPr="000603AF">
        <w:rPr>
          <w:rFonts w:ascii="Times New Roman" w:hAnsi="Times New Roman" w:cs="Times New Roman"/>
          <w:sz w:val="24"/>
          <w:szCs w:val="24"/>
          <w:lang w:bidi="pa-IN"/>
        </w:rPr>
        <w:t>sikkim</w:t>
      </w:r>
      <w:proofErr w:type="spellEnd"/>
    </w:p>
    <w:p w:rsidR="00DF5BD8" w:rsidRPr="000603AF" w:rsidRDefault="00DF5BD8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DF5BD8" w:rsidRPr="000603AF" w:rsidRDefault="00DF5BD8" w:rsidP="00DF5B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>Major language spoken ( bar graph with diagram)</w:t>
      </w:r>
    </w:p>
    <w:p w:rsidR="00DF5BD8" w:rsidRPr="000603AF" w:rsidRDefault="00DF5BD8" w:rsidP="00CE3149">
      <w:pPr>
        <w:rPr>
          <w:rFonts w:ascii="Times New Roman" w:hAnsi="Times New Roman" w:cs="Times New Roman"/>
          <w:sz w:val="24"/>
          <w:szCs w:val="24"/>
          <w:lang w:bidi="pa-IN"/>
        </w:rPr>
      </w:pPr>
    </w:p>
    <w:p w:rsidR="00DF5BD8" w:rsidRPr="000603AF" w:rsidRDefault="00DF5BD8" w:rsidP="00DF5B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>Density of population ( Area/ population)</w:t>
      </w:r>
    </w:p>
    <w:p w:rsidR="00DF5BD8" w:rsidRPr="000603AF" w:rsidRDefault="00DF5BD8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DF5BD8" w:rsidRPr="000603AF" w:rsidRDefault="00DF5BD8" w:rsidP="00CE314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>Number of government schools at the elementary level from the year 2009 onwards ( Bar Graph)</w:t>
      </w:r>
    </w:p>
    <w:p w:rsidR="00DF5BD8" w:rsidRPr="000603AF" w:rsidRDefault="00DF5BD8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DF5BD8" w:rsidRPr="000603AF" w:rsidRDefault="00DF5BD8" w:rsidP="00DF5B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>Population Trend ( Bar graph)</w:t>
      </w:r>
    </w:p>
    <w:p w:rsidR="00DF5BD8" w:rsidRPr="000603AF" w:rsidRDefault="00DF5BD8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DF5BD8" w:rsidRPr="000603AF" w:rsidRDefault="00DF5BD8" w:rsidP="00DF5B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>Average death rate (Ratio)</w:t>
      </w:r>
    </w:p>
    <w:p w:rsidR="00DF5BD8" w:rsidRPr="000603AF" w:rsidRDefault="00DF5BD8" w:rsidP="00DF5BD8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DF5BD8" w:rsidRPr="000603AF" w:rsidRDefault="00DF5BD8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DF5BD8" w:rsidRPr="000603AF" w:rsidRDefault="00DF5BD8" w:rsidP="00DF5B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 xml:space="preserve">Complete the mathematics lab activity file </w:t>
      </w:r>
    </w:p>
    <w:p w:rsidR="00DF5BD8" w:rsidRPr="000603AF" w:rsidRDefault="00DF5BD8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DF5BD8" w:rsidRPr="000603AF" w:rsidRDefault="00DF5BD8" w:rsidP="00DF5B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 xml:space="preserve">Make a beautiful chart regarding the formulas of integrals </w:t>
      </w:r>
    </w:p>
    <w:p w:rsidR="00DF5BD8" w:rsidRPr="000603AF" w:rsidRDefault="00DF5BD8" w:rsidP="00DF5BD8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DF5BD8" w:rsidRPr="000603AF" w:rsidRDefault="00DF5BD8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EE6FB1" w:rsidRPr="000603AF" w:rsidRDefault="00EE6FB1" w:rsidP="0008542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pa-IN"/>
        </w:rPr>
        <w:t>SUBJECT: BIOLOGY</w:t>
      </w:r>
    </w:p>
    <w:p w:rsidR="00EE6FB1" w:rsidRPr="000603AF" w:rsidRDefault="00EE6FB1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EE6FB1" w:rsidRPr="000603AF" w:rsidRDefault="00EE6FB1" w:rsidP="00EE6FB1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 xml:space="preserve">Prepare a investigatory project on any topic of biology </w:t>
      </w:r>
    </w:p>
    <w:p w:rsidR="00EE6FB1" w:rsidRPr="000603AF" w:rsidRDefault="00EE6FB1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EE6FB1" w:rsidRPr="000603AF" w:rsidRDefault="00EE6FB1" w:rsidP="00EE6FB1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>Revise the chapters done so far.</w:t>
      </w:r>
    </w:p>
    <w:p w:rsidR="00EE6FB1" w:rsidRPr="000603AF" w:rsidRDefault="00EE6FB1" w:rsidP="00EE6FB1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EE6FB1" w:rsidRPr="000603AF" w:rsidRDefault="00EE6FB1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EE6FB1" w:rsidRPr="000603AF" w:rsidRDefault="00EE6FB1" w:rsidP="00EE6FB1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sz w:val="24"/>
          <w:szCs w:val="24"/>
          <w:lang w:bidi="pa-IN"/>
        </w:rPr>
        <w:t>Complete your practical files.</w:t>
      </w:r>
    </w:p>
    <w:p w:rsidR="00EE6FB1" w:rsidRPr="000603AF" w:rsidRDefault="00EE6FB1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4C0E3B" w:rsidRPr="000603AF" w:rsidRDefault="004C0E3B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4C0E3B" w:rsidRPr="000603AF" w:rsidRDefault="004C0E3B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4C0E3B" w:rsidRPr="000603AF" w:rsidRDefault="004C0E3B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</w:p>
    <w:p w:rsidR="00EE2038" w:rsidRPr="000603AF" w:rsidRDefault="004270DF" w:rsidP="0008542A">
      <w:pPr>
        <w:pStyle w:val="ListParagraph"/>
        <w:rPr>
          <w:rFonts w:ascii="Times New Roman" w:hAnsi="Times New Roman" w:cs="Times New Roman"/>
          <w:sz w:val="24"/>
          <w:szCs w:val="24"/>
          <w:lang w:bidi="pa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>SUBJECT</w:t>
      </w:r>
      <w:r w:rsidR="00EE2038"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>: PHYSICS.</w:t>
      </w:r>
    </w:p>
    <w:p w:rsidR="004270DF" w:rsidRPr="000603AF" w:rsidRDefault="004270DF" w:rsidP="004270D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proofErr w:type="spell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Finalise</w:t>
      </w:r>
      <w:proofErr w:type="spell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the soft copy of your project work</w:t>
      </w:r>
    </w:p>
    <w:p w:rsidR="004270DF" w:rsidRPr="000603AF" w:rsidRDefault="004270DF" w:rsidP="00EE2038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4270DF" w:rsidRPr="000603AF" w:rsidRDefault="004270DF" w:rsidP="004270D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>Write Activity B2, B3, B4 from lab manual in your activity files</w:t>
      </w:r>
    </w:p>
    <w:p w:rsidR="004270DF" w:rsidRPr="000603AF" w:rsidRDefault="004270DF" w:rsidP="004270DF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4270DF" w:rsidRPr="000603AF" w:rsidRDefault="004270DF" w:rsidP="00EE2038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4270DF" w:rsidRPr="000603AF" w:rsidRDefault="004270DF" w:rsidP="004270D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>Make a PowerPoint presentation on electromagnetic waves and their applications</w:t>
      </w:r>
    </w:p>
    <w:p w:rsidR="004270DF" w:rsidRPr="000603AF" w:rsidRDefault="004270DF" w:rsidP="00EE2038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4270DF" w:rsidRPr="000603AF" w:rsidRDefault="004270DF" w:rsidP="00EE203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>Make a chart on any one of the following topics :</w:t>
      </w:r>
    </w:p>
    <w:p w:rsidR="004270DF" w:rsidRPr="000603AF" w:rsidRDefault="004270DF" w:rsidP="004270DF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4270DF" w:rsidRPr="000603AF" w:rsidRDefault="004270DF" w:rsidP="004270D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Climate and weather conditions of </w:t>
      </w:r>
      <w:proofErr w:type="spell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sikkim</w:t>
      </w:r>
      <w:proofErr w:type="spellEnd"/>
    </w:p>
    <w:p w:rsidR="004270DF" w:rsidRPr="000603AF" w:rsidRDefault="004270DF" w:rsidP="004270DF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bidi="hi-IN"/>
        </w:rPr>
      </w:pPr>
    </w:p>
    <w:p w:rsidR="004270DF" w:rsidRPr="000603AF" w:rsidRDefault="004270DF" w:rsidP="004270D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Hydro power plants located in </w:t>
      </w:r>
      <w:proofErr w:type="spell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sikkim</w:t>
      </w:r>
      <w:proofErr w:type="spellEnd"/>
    </w:p>
    <w:p w:rsidR="004270DF" w:rsidRPr="000603AF" w:rsidRDefault="004270DF" w:rsidP="004270DF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bidi="hi-IN"/>
        </w:rPr>
      </w:pPr>
    </w:p>
    <w:p w:rsidR="004270DF" w:rsidRPr="000603AF" w:rsidRDefault="004270DF" w:rsidP="004270D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Types of forests in </w:t>
      </w:r>
      <w:proofErr w:type="spellStart"/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sikkim</w:t>
      </w:r>
      <w:proofErr w:type="spellEnd"/>
      <w:proofErr w:type="gramEnd"/>
      <w:r w:rsidRPr="000603AF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4270DF" w:rsidRPr="000603AF" w:rsidRDefault="004270DF" w:rsidP="004270DF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2B1E96" w:rsidRPr="000603AF" w:rsidRDefault="002B1E96" w:rsidP="004270DF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2B1E96" w:rsidRPr="000603AF" w:rsidRDefault="002B1E96" w:rsidP="004270DF">
      <w:pPr>
        <w:rPr>
          <w:rFonts w:ascii="Times New Roman" w:hAnsi="Times New Roman" w:cs="Times New Roman"/>
          <w:sz w:val="24"/>
          <w:szCs w:val="24"/>
          <w:lang w:bidi="pa-IN"/>
        </w:rPr>
      </w:pPr>
    </w:p>
    <w:p w:rsidR="002B1E96" w:rsidRPr="000603AF" w:rsidRDefault="002B1E96" w:rsidP="004270DF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pa-IN"/>
        </w:rPr>
        <w:t xml:space="preserve">SUBJECT: </w:t>
      </w:r>
      <w:r w:rsidR="00892E0C" w:rsidRPr="000603AF">
        <w:rPr>
          <w:rFonts w:ascii="Times New Roman" w:hAnsi="Times New Roman" w:cs="Times New Roman"/>
          <w:b/>
          <w:bCs/>
          <w:sz w:val="24"/>
          <w:szCs w:val="24"/>
          <w:lang w:bidi="pa-IN"/>
        </w:rPr>
        <w:t>INFORMATION PRACTICE</w:t>
      </w:r>
    </w:p>
    <w:p w:rsidR="004270DF" w:rsidRPr="000603AF" w:rsidRDefault="004270DF" w:rsidP="004270DF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bidi="hi-IN"/>
        </w:rPr>
      </w:pPr>
    </w:p>
    <w:p w:rsidR="00892E0C" w:rsidRPr="000603AF" w:rsidRDefault="00892E0C" w:rsidP="00EE2038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Data Management </w:t>
      </w:r>
    </w:p>
    <w:p w:rsidR="00892E0C" w:rsidRPr="000603AF" w:rsidRDefault="00892E0C" w:rsidP="00EE20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Create a student table with the student id, name, and marks as attributes where the student id isThe primary key. </w:t>
      </w:r>
    </w:p>
    <w:p w:rsidR="00892E0C" w:rsidRPr="000603AF" w:rsidRDefault="00892E0C" w:rsidP="00EE20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Insert the details of a new student in the above table. </w:t>
      </w:r>
    </w:p>
    <w:p w:rsidR="00892E0C" w:rsidRPr="000603AF" w:rsidRDefault="00892E0C" w:rsidP="00EE20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Delete the details of a student in the above table. </w:t>
      </w:r>
    </w:p>
    <w:p w:rsidR="00892E0C" w:rsidRPr="000603AF" w:rsidRDefault="00892E0C" w:rsidP="00EE20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Use the select command to get the details of the students with marks more than 80. </w:t>
      </w:r>
    </w:p>
    <w:p w:rsidR="00892E0C" w:rsidRPr="000603AF" w:rsidRDefault="00892E0C" w:rsidP="00EE20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Find the min, max, sum, and average of the marks in a student marks table. </w:t>
      </w:r>
    </w:p>
    <w:p w:rsidR="00892E0C" w:rsidRPr="000603AF" w:rsidRDefault="00892E0C" w:rsidP="00EE20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Find the total number of customers from each country in the table (customer ID, customerName, country) using group by. </w:t>
      </w:r>
    </w:p>
    <w:p w:rsidR="002B0723" w:rsidRPr="000603AF" w:rsidRDefault="002B0723" w:rsidP="00892E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>Write a SQL query to order the (student ID, marks) table in descending order of the marks</w:t>
      </w:r>
    </w:p>
    <w:p w:rsidR="002B0723" w:rsidRPr="000603AF" w:rsidRDefault="002B0723" w:rsidP="002B0723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2B0723" w:rsidRPr="000603AF" w:rsidRDefault="002B0723" w:rsidP="002B0723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SUBJECT: PSYCHOLOGY – </w:t>
      </w:r>
    </w:p>
    <w:p w:rsidR="002B0723" w:rsidRPr="000603AF" w:rsidRDefault="002B0723" w:rsidP="002B07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>Chapter 4 – Psychological Disorders:</w:t>
      </w:r>
    </w:p>
    <w:p w:rsidR="002B0723" w:rsidRPr="000603AF" w:rsidRDefault="002B0723" w:rsidP="002B0723">
      <w:pPr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Notes to be completed in the notebook and worksheet to be done in the notebook as well.</w:t>
      </w:r>
      <w:proofErr w:type="gramEnd"/>
    </w:p>
    <w:p w:rsidR="002B0723" w:rsidRPr="000603AF" w:rsidRDefault="002B0723" w:rsidP="002B07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Practical :</w:t>
      </w:r>
      <w:proofErr w:type="gram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Complete the written work of the third Practical on ruled sheets to be attached in your practical files. The work will be shared in the subject group on WhatsApp. </w:t>
      </w:r>
    </w:p>
    <w:p w:rsidR="00155AC0" w:rsidRPr="000603AF" w:rsidRDefault="00155AC0" w:rsidP="00155AC0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155AC0" w:rsidRPr="000603AF" w:rsidRDefault="00684BE1" w:rsidP="00871648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>SUBJECT: HISTORY.</w:t>
      </w:r>
    </w:p>
    <w:p w:rsidR="00155AC0" w:rsidRPr="000603AF" w:rsidRDefault="00155AC0" w:rsidP="00155A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State the causes of the Revolt of 1857 in regard with </w:t>
      </w:r>
      <w:proofErr w:type="spell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rumours</w:t>
      </w:r>
      <w:proofErr w:type="spell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and prophecies leading to the Revolt.</w:t>
      </w:r>
    </w:p>
    <w:p w:rsidR="0052573C" w:rsidRPr="000603AF" w:rsidRDefault="0052573C" w:rsidP="0052573C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5A1A55" w:rsidRPr="000603AF" w:rsidRDefault="005A1A55" w:rsidP="005A1A55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>SUBJECT: CHEMISTRY</w:t>
      </w:r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# </w:t>
      </w: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Make a separate file </w:t>
      </w:r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chemistry  for</w:t>
      </w:r>
      <w:proofErr w:type="gram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Term-II and do these experiments in your chemistry with the help of given videos in neat and legible handwriting.</w:t>
      </w:r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>&gt;&gt; Determination of one anion and one cation in a given salt.</w:t>
      </w:r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( You</w:t>
      </w:r>
      <w:proofErr w:type="gram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can also refer your CBSE syllabus for the selection of cations and anions)</w:t>
      </w:r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52573C" w:rsidRPr="000603AF" w:rsidRDefault="003443FA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hyperlink r:id="rId5" w:history="1">
        <w:r w:rsidR="0052573C" w:rsidRPr="000603A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https://youtu.be/5eBS6apmNL8b</w:t>
        </w:r>
      </w:hyperlink>
    </w:p>
    <w:p w:rsidR="0052573C" w:rsidRPr="000603AF" w:rsidRDefault="003443FA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hyperlink r:id="rId6" w:history="1">
        <w:r w:rsidR="0052573C" w:rsidRPr="000603A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https://youtu.be/qPjGbrd4nJw</w:t>
        </w:r>
      </w:hyperlink>
    </w:p>
    <w:p w:rsidR="0052573C" w:rsidRPr="000603AF" w:rsidRDefault="003443FA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hyperlink r:id="rId7" w:history="1">
        <w:r w:rsidR="0052573C" w:rsidRPr="000603A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https://youtu.be/IrMLXTw0528</w:t>
        </w:r>
      </w:hyperlink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>Note it down these short tricks for identification in your Chemistry file.</w:t>
      </w:r>
    </w:p>
    <w:p w:rsidR="0052573C" w:rsidRPr="000603AF" w:rsidRDefault="003443FA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hyperlink r:id="rId8" w:history="1">
        <w:r w:rsidR="0052573C" w:rsidRPr="000603A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https://youtu.be/yMChYvgTfkQ</w:t>
        </w:r>
      </w:hyperlink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&gt;&gt;Content based experiment </w:t>
      </w:r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52573C" w:rsidRPr="000603AF" w:rsidRDefault="0052573C" w:rsidP="005257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Preparation of Inorganic Compounds </w:t>
      </w:r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Preparation of double salt of Ferrous Ammonium </w:t>
      </w:r>
      <w:proofErr w:type="spell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Sulphate</w:t>
      </w:r>
      <w:proofErr w:type="spell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or Potash Alum.</w:t>
      </w:r>
      <w:proofErr w:type="gram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hyperlink r:id="rId9" w:history="1">
        <w:r w:rsidRPr="000603A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https://youtu.be/r5F9Fnj8gSc</w:t>
        </w:r>
      </w:hyperlink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Preparation of Potassium Ferric Oxalate.</w:t>
      </w:r>
      <w:proofErr w:type="gram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52573C" w:rsidRPr="000603AF" w:rsidRDefault="003443FA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hyperlink r:id="rId10" w:history="1">
        <w:r w:rsidR="0052573C" w:rsidRPr="000603A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https://youtu.be/SilzJBCEins</w:t>
        </w:r>
      </w:hyperlink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52573C" w:rsidRPr="000603AF" w:rsidRDefault="0052573C" w:rsidP="005257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Tests for the functional groups present in organic compounds: </w:t>
      </w:r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proofErr w:type="spellStart"/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Unsaturation</w:t>
      </w:r>
      <w:proofErr w:type="spell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, alcoholic, </w:t>
      </w:r>
      <w:proofErr w:type="spell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phenolic</w:t>
      </w:r>
      <w:proofErr w:type="spell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aldehydic</w:t>
      </w:r>
      <w:proofErr w:type="spell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ketonic</w:t>
      </w:r>
      <w:proofErr w:type="spellEnd"/>
      <w:r w:rsidRPr="000603AF">
        <w:rPr>
          <w:rFonts w:ascii="Times New Roman" w:hAnsi="Times New Roman" w:cs="Times New Roman"/>
          <w:sz w:val="24"/>
          <w:szCs w:val="24"/>
          <w:lang w:bidi="hi-IN"/>
        </w:rPr>
        <w:t>, carboxylic and amino (Primary) groups.</w:t>
      </w:r>
      <w:proofErr w:type="gramEnd"/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Note it down these short tricks for identification in your Chemistry file </w:t>
      </w:r>
      <w:hyperlink r:id="rId11" w:history="1">
        <w:r w:rsidRPr="000603A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https://youtu.be/YfRqtzkX6Kk</w:t>
        </w:r>
      </w:hyperlink>
    </w:p>
    <w:p w:rsidR="0052573C" w:rsidRPr="000603AF" w:rsidRDefault="0052573C" w:rsidP="005A1A55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52573C" w:rsidRPr="000603AF" w:rsidRDefault="003443FA" w:rsidP="005A1A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bidi="hi-IN"/>
        </w:rPr>
      </w:pPr>
      <w:hyperlink r:id="rId12" w:history="1">
        <w:r w:rsidR="0052573C" w:rsidRPr="000603A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https://youtu.be/n4esSHxz_J8</w:t>
        </w:r>
      </w:hyperlink>
    </w:p>
    <w:p w:rsidR="0052573C" w:rsidRPr="000603AF" w:rsidRDefault="003443FA" w:rsidP="005A1A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bidi="hi-IN"/>
        </w:rPr>
      </w:pPr>
      <w:hyperlink r:id="rId13" w:history="1">
        <w:r w:rsidR="0052573C" w:rsidRPr="000603A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https://youtu.be/BH5_7IYvcVE</w:t>
        </w:r>
      </w:hyperlink>
    </w:p>
    <w:p w:rsidR="0052573C" w:rsidRPr="000603AF" w:rsidRDefault="003443FA" w:rsidP="005A1A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bidi="hi-IN"/>
        </w:rPr>
      </w:pPr>
      <w:hyperlink r:id="rId14" w:history="1">
        <w:r w:rsidR="0052573C" w:rsidRPr="000603A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https://youtu.be/Lxc8-INx5G0</w:t>
        </w:r>
      </w:hyperlink>
    </w:p>
    <w:p w:rsidR="0052573C" w:rsidRPr="000603AF" w:rsidRDefault="003443FA" w:rsidP="005257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bidi="hi-IN"/>
        </w:rPr>
      </w:pPr>
      <w:hyperlink r:id="rId15" w:history="1">
        <w:r w:rsidR="0052573C" w:rsidRPr="000603AF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https://youtu.be/j5jgMUWri8U</w:t>
        </w:r>
      </w:hyperlink>
    </w:p>
    <w:p w:rsidR="00DF3E86" w:rsidRPr="000603AF" w:rsidRDefault="00DF3E86" w:rsidP="00DF3E86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A760E6" w:rsidRPr="000603AF" w:rsidRDefault="00A760E6" w:rsidP="00DF3E86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SUBJECT: </w:t>
      </w:r>
      <w:r w:rsidR="00455889"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>POLITICAL SCIENCE.</w:t>
      </w:r>
    </w:p>
    <w:p w:rsidR="00B76CCE" w:rsidRPr="000603AF" w:rsidRDefault="00B76CCE" w:rsidP="00A243ED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B76CCE" w:rsidRPr="000603AF" w:rsidRDefault="00B76CCE" w:rsidP="00A243ED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B76CCE" w:rsidRPr="000603AF" w:rsidRDefault="00B76CCE" w:rsidP="00A243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Prepare a table on </w:t>
      </w:r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a  of</w:t>
      </w:r>
      <w:proofErr w:type="gram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any 1 National Political Party  which came into existence since 1952. (Any one party)</w:t>
      </w:r>
    </w:p>
    <w:p w:rsidR="00B76CCE" w:rsidRPr="000603AF" w:rsidRDefault="00B76CCE" w:rsidP="00B76CC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>The table could hold the following columns – Origin , Ideology, ElectoralResult, and famous policies</w:t>
      </w:r>
    </w:p>
    <w:p w:rsidR="00B76CCE" w:rsidRPr="000603AF" w:rsidRDefault="00B76CCE" w:rsidP="00A243ED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B76CCE" w:rsidRPr="000603AF" w:rsidRDefault="00B76CCE" w:rsidP="00A243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Prepare a poster showing negative and positive impacts of </w:t>
      </w:r>
      <w:proofErr w:type="spell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Globalisation</w:t>
      </w:r>
      <w:proofErr w:type="spell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on Indian economy.</w:t>
      </w:r>
    </w:p>
    <w:p w:rsidR="00B76CCE" w:rsidRPr="000603AF" w:rsidRDefault="00DD2676" w:rsidP="00A243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>Make</w:t>
      </w:r>
      <w:r w:rsidR="00B76CCE"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a report on the latest projects introduced by our Prime Minister and their relevance in India’s development. </w:t>
      </w:r>
    </w:p>
    <w:p w:rsidR="00B76CCE" w:rsidRPr="000603AF" w:rsidRDefault="0053206E" w:rsidP="00A243ED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           NOTE</w:t>
      </w:r>
      <w:r w:rsidR="00B76CCE" w:rsidRPr="000603AF">
        <w:rPr>
          <w:rFonts w:ascii="Times New Roman" w:hAnsi="Times New Roman" w:cs="Times New Roman"/>
          <w:sz w:val="24"/>
          <w:szCs w:val="24"/>
          <w:lang w:bidi="hi-IN"/>
        </w:rPr>
        <w:t>: The following should be done on A-4 Size sheets and compiled in a file.</w:t>
      </w:r>
    </w:p>
    <w:p w:rsidR="007869A9" w:rsidRPr="000603AF" w:rsidRDefault="007869A9" w:rsidP="007869A9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>SUBJECT: ECONOMICS.</w:t>
      </w:r>
    </w:p>
    <w:p w:rsidR="007869A9" w:rsidRPr="000603AF" w:rsidRDefault="007869A9" w:rsidP="007869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Revise </w:t>
      </w:r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all the</w:t>
      </w:r>
      <w:proofErr w:type="gram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syllabus done in the class.</w:t>
      </w:r>
    </w:p>
    <w:p w:rsidR="00CF4058" w:rsidRPr="000603AF" w:rsidRDefault="00CF4058" w:rsidP="00766289">
      <w:pPr>
        <w:ind w:left="360"/>
        <w:rPr>
          <w:rFonts w:ascii="Times New Roman" w:hAnsi="Times New Roman" w:cs="Times New Roman"/>
          <w:sz w:val="24"/>
          <w:szCs w:val="24"/>
          <w:lang w:bidi="hi-IN"/>
        </w:rPr>
      </w:pPr>
    </w:p>
    <w:p w:rsidR="00311388" w:rsidRPr="000603AF" w:rsidRDefault="00027379" w:rsidP="00145917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>SUBJECT: ACCOUNTANCY</w:t>
      </w:r>
    </w:p>
    <w:p w:rsidR="00311388" w:rsidRPr="000603AF" w:rsidRDefault="00311388" w:rsidP="003113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>Do questions of chapter</w:t>
      </w:r>
    </w:p>
    <w:p w:rsidR="00311388" w:rsidRPr="000603AF" w:rsidRDefault="00311388" w:rsidP="00311388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“Retirement of a partner </w:t>
      </w:r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“ in</w:t>
      </w:r>
      <w:proofErr w:type="gram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Homework register and prepare this chapter for class test</w:t>
      </w:r>
    </w:p>
    <w:p w:rsidR="00311388" w:rsidRPr="000603AF" w:rsidRDefault="00311388" w:rsidP="00311388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A81563" w:rsidRPr="000603AF" w:rsidRDefault="00311388" w:rsidP="00455889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SUBJECT: </w:t>
      </w:r>
      <w:r w:rsidR="00A81563"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>BUSINESS STUDIES</w:t>
      </w:r>
    </w:p>
    <w:p w:rsidR="00A81563" w:rsidRPr="000603AF" w:rsidRDefault="00A81563" w:rsidP="00A815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>Do questions of chapter “Controlling”” in hw Register</w:t>
      </w:r>
    </w:p>
    <w:p w:rsidR="00A81563" w:rsidRPr="000603AF" w:rsidRDefault="00A81563" w:rsidP="00A815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>Prepare thoroughly this chapter for class test</w:t>
      </w:r>
    </w:p>
    <w:p w:rsidR="00A81563" w:rsidRPr="000603AF" w:rsidRDefault="00A81563" w:rsidP="00A81563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D57396" w:rsidRPr="000603AF" w:rsidRDefault="00D57396" w:rsidP="00DF3E86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SUBJECT: CS</w:t>
      </w:r>
    </w:p>
    <w:p w:rsidR="00D57396" w:rsidRPr="000603AF" w:rsidRDefault="00D57396" w:rsidP="00DF3E86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Database Management </w:t>
      </w:r>
    </w:p>
    <w:p w:rsidR="00D57396" w:rsidRPr="000603AF" w:rsidRDefault="00D57396" w:rsidP="00DF3E86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D57396" w:rsidRPr="000603AF" w:rsidRDefault="00D57396" w:rsidP="00DF3E86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>●</w:t>
      </w: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Create a student table and insert data. Implement the following SQL commands on the student table: o ALTER table to add new attributes / modify data type / drop attribute o UPDATE table to modify data o ORDER By to display data in ascending / descending order o DELETE to </w:t>
      </w:r>
      <w:r w:rsidRPr="000603AF">
        <w:rPr>
          <w:rFonts w:ascii="Times New Roman" w:hAnsi="Times New Roman" w:cs="Times New Roman"/>
          <w:sz w:val="24"/>
          <w:szCs w:val="24"/>
          <w:lang w:bidi="hi-IN"/>
        </w:rPr>
        <w:lastRenderedPageBreak/>
        <w:t xml:space="preserve">remove tuple(s) o GROUP BY and find the min, max, sum, count and average o Joining of two tables. </w:t>
      </w:r>
    </w:p>
    <w:p w:rsidR="00D57396" w:rsidRPr="000603AF" w:rsidRDefault="00D57396" w:rsidP="00DF3E86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● </w:t>
      </w:r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Similar</w:t>
      </w:r>
      <w:proofErr w:type="gram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exercise may be framed for other cases. </w:t>
      </w:r>
    </w:p>
    <w:p w:rsidR="00D57396" w:rsidRPr="000603AF" w:rsidRDefault="00D57396" w:rsidP="00DF3E86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● Integrate SQL with Python by importing suitable module</w:t>
      </w: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>.</w:t>
      </w:r>
      <w:proofErr w:type="gramEnd"/>
    </w:p>
    <w:p w:rsidR="00D57396" w:rsidRPr="000603AF" w:rsidRDefault="00D57396" w:rsidP="00DF3E86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● </w:t>
      </w:r>
      <w:proofErr w:type="gramStart"/>
      <w:r w:rsidRPr="000603AF">
        <w:rPr>
          <w:rFonts w:ascii="Times New Roman" w:hAnsi="Times New Roman" w:cs="Times New Roman"/>
          <w:sz w:val="24"/>
          <w:szCs w:val="24"/>
          <w:lang w:bidi="hi-IN"/>
        </w:rPr>
        <w:t>Create</w:t>
      </w:r>
      <w:proofErr w:type="gramEnd"/>
      <w:r w:rsidRPr="000603AF">
        <w:rPr>
          <w:rFonts w:ascii="Times New Roman" w:hAnsi="Times New Roman" w:cs="Times New Roman"/>
          <w:sz w:val="24"/>
          <w:szCs w:val="24"/>
          <w:lang w:bidi="hi-IN"/>
        </w:rPr>
        <w:t xml:space="preserve"> a student table and insert data. Implement the following SQL commands on the student table: o ALTER table to add new attributes / modify data type / drop attribute o UPDATE table to modify data o ORDER By to display data in ascending / descending order o DELETE to remove tuple(s) o GROUP BY and find the min, max, sum, count and </w:t>
      </w:r>
      <w:r w:rsidR="00602B73" w:rsidRPr="000603AF">
        <w:rPr>
          <w:rFonts w:ascii="Times New Roman" w:hAnsi="Times New Roman" w:cs="Times New Roman"/>
          <w:sz w:val="24"/>
          <w:szCs w:val="24"/>
          <w:lang w:bidi="hi-IN"/>
        </w:rPr>
        <w:t>average.</w:t>
      </w:r>
    </w:p>
    <w:p w:rsidR="00602B73" w:rsidRPr="000603AF" w:rsidRDefault="00602B73" w:rsidP="00DF3E86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SUBJECT: </w:t>
      </w:r>
      <w:proofErr w:type="gramStart"/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>PHYSICAL  EDUCATION</w:t>
      </w:r>
      <w:proofErr w:type="gramEnd"/>
      <w:r w:rsidRPr="000603AF">
        <w:rPr>
          <w:rFonts w:ascii="Times New Roman" w:hAnsi="Times New Roman" w:cs="Times New Roman"/>
          <w:b/>
          <w:bCs/>
          <w:sz w:val="24"/>
          <w:szCs w:val="24"/>
          <w:lang w:bidi="hi-IN"/>
        </w:rPr>
        <w:t>.</w:t>
      </w:r>
    </w:p>
    <w:p w:rsidR="007E0C71" w:rsidRPr="000603AF" w:rsidRDefault="007E0C71" w:rsidP="007E0C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0603AF">
        <w:rPr>
          <w:rFonts w:ascii="Times New Roman" w:hAnsi="Times New Roman" w:cs="Times New Roman"/>
          <w:sz w:val="24"/>
          <w:szCs w:val="24"/>
          <w:lang w:bidi="hi-IN"/>
        </w:rPr>
        <w:t>Prepare project file on Yoga and General Motor Fitness Test.</w:t>
      </w:r>
    </w:p>
    <w:p w:rsidR="00602B73" w:rsidRPr="000603AF" w:rsidRDefault="00602B73" w:rsidP="00DF3E86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D57396" w:rsidRPr="000603AF" w:rsidRDefault="00D57396" w:rsidP="00DF3E86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D57396" w:rsidRPr="000603AF" w:rsidRDefault="00D57396" w:rsidP="00DF3E86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455889" w:rsidRPr="000603AF" w:rsidRDefault="00455889" w:rsidP="00DF3E86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52573C" w:rsidRPr="000603AF" w:rsidRDefault="0052573C" w:rsidP="0052573C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52573C" w:rsidRPr="000603AF" w:rsidRDefault="0052573C" w:rsidP="005A1A55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52573C" w:rsidRPr="000603AF" w:rsidRDefault="0052573C" w:rsidP="005A1A55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52573C" w:rsidRPr="000603AF" w:rsidRDefault="0052573C" w:rsidP="005A1A55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52573C" w:rsidRPr="000603AF" w:rsidRDefault="0052573C" w:rsidP="005A1A55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155AC0" w:rsidRPr="000603AF" w:rsidRDefault="00155AC0" w:rsidP="00155AC0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71648" w:rsidRPr="000603AF" w:rsidRDefault="00871648" w:rsidP="00871648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2B0723" w:rsidRPr="000603AF" w:rsidRDefault="002B0723" w:rsidP="002B0723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2B0723" w:rsidRPr="000603AF" w:rsidRDefault="002B0723" w:rsidP="002B0723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892E0C" w:rsidRPr="000603AF" w:rsidRDefault="00892E0C" w:rsidP="00892E0C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892E0C" w:rsidRPr="000603AF" w:rsidRDefault="00892E0C" w:rsidP="00892E0C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892E0C" w:rsidRPr="000603AF" w:rsidRDefault="00892E0C" w:rsidP="00EE2038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892E0C" w:rsidRPr="000603AF" w:rsidRDefault="00892E0C" w:rsidP="00EE2038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4270DF" w:rsidRPr="000603AF" w:rsidRDefault="004270DF" w:rsidP="00EE2038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4270DF" w:rsidRPr="000603AF" w:rsidRDefault="004270DF" w:rsidP="00EE2038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4727D5" w:rsidRPr="000603AF" w:rsidRDefault="004727D5" w:rsidP="004727D5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4727D5" w:rsidRPr="000603AF" w:rsidRDefault="004727D5" w:rsidP="004727D5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4727D5" w:rsidRPr="000603AF" w:rsidRDefault="004727D5" w:rsidP="004727D5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4727D5" w:rsidRPr="000603AF" w:rsidRDefault="004727D5" w:rsidP="00462B4B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4727D5" w:rsidRPr="000603AF" w:rsidRDefault="004727D5" w:rsidP="00462B4B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462B4B" w:rsidRPr="000603AF" w:rsidRDefault="00462B4B" w:rsidP="00462B4B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462B4B" w:rsidRPr="000603AF" w:rsidRDefault="00462B4B" w:rsidP="00462B4B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462B4B" w:rsidRPr="000603AF" w:rsidRDefault="00462B4B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462B4B" w:rsidRPr="000603AF" w:rsidRDefault="00462B4B">
      <w:pPr>
        <w:rPr>
          <w:rFonts w:ascii="Times New Roman" w:hAnsi="Times New Roman" w:cs="Times New Roman"/>
          <w:sz w:val="24"/>
          <w:szCs w:val="24"/>
        </w:rPr>
      </w:pPr>
    </w:p>
    <w:p w:rsidR="00FD752E" w:rsidRPr="000603AF" w:rsidRDefault="00FD752E">
      <w:pPr>
        <w:rPr>
          <w:rFonts w:ascii="Times New Roman" w:hAnsi="Times New Roman" w:cs="Times New Roman"/>
          <w:sz w:val="24"/>
          <w:szCs w:val="24"/>
        </w:rPr>
      </w:pPr>
    </w:p>
    <w:p w:rsidR="00FD752E" w:rsidRDefault="00FD752E"/>
    <w:sectPr w:rsidR="00FD752E" w:rsidSect="00344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347"/>
    <w:multiLevelType w:val="hybridMultilevel"/>
    <w:tmpl w:val="5D7A65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142C6C">
      <w:start w:val="1"/>
      <w:numFmt w:val="upperLetter"/>
      <w:lvlText w:val="%2)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46D42"/>
    <w:multiLevelType w:val="hybridMultilevel"/>
    <w:tmpl w:val="EFCCF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5C27B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E3E66"/>
    <w:multiLevelType w:val="hybridMultilevel"/>
    <w:tmpl w:val="9D72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07A0F"/>
    <w:multiLevelType w:val="hybridMultilevel"/>
    <w:tmpl w:val="365E2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5ED2EC">
      <w:start w:val="4"/>
      <w:numFmt w:val="bullet"/>
      <w:lvlText w:val="•"/>
      <w:lvlJc w:val="left"/>
      <w:pPr>
        <w:ind w:left="1440" w:hanging="360"/>
      </w:pPr>
      <w:rPr>
        <w:rFonts w:ascii="Mangal" w:eastAsiaTheme="minorEastAsia" w:hAnsi="Manga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11089"/>
    <w:multiLevelType w:val="hybridMultilevel"/>
    <w:tmpl w:val="7F5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D2D61"/>
    <w:multiLevelType w:val="hybridMultilevel"/>
    <w:tmpl w:val="777C65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BA58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3A6396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876C95A">
      <w:start w:val="3"/>
      <w:numFmt w:val="bullet"/>
      <w:lvlText w:val=""/>
      <w:lvlJc w:val="left"/>
      <w:pPr>
        <w:ind w:left="3600" w:hanging="360"/>
      </w:pPr>
      <w:rPr>
        <w:rFonts w:ascii="Symbol" w:eastAsiaTheme="minorEastAsia" w:hAnsi="Symbol" w:cs="Mang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822FC"/>
    <w:multiLevelType w:val="hybridMultilevel"/>
    <w:tmpl w:val="D23CF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574D1"/>
    <w:multiLevelType w:val="hybridMultilevel"/>
    <w:tmpl w:val="737867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003E0"/>
    <w:multiLevelType w:val="hybridMultilevel"/>
    <w:tmpl w:val="487C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578C2"/>
    <w:multiLevelType w:val="hybridMultilevel"/>
    <w:tmpl w:val="94E6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FD752E"/>
    <w:rsid w:val="00027379"/>
    <w:rsid w:val="000603AF"/>
    <w:rsid w:val="0006424A"/>
    <w:rsid w:val="0008542A"/>
    <w:rsid w:val="00123F32"/>
    <w:rsid w:val="00145917"/>
    <w:rsid w:val="00155AC0"/>
    <w:rsid w:val="00251D4B"/>
    <w:rsid w:val="002B0723"/>
    <w:rsid w:val="002B1E96"/>
    <w:rsid w:val="00311388"/>
    <w:rsid w:val="003443FA"/>
    <w:rsid w:val="003640C6"/>
    <w:rsid w:val="003A68E9"/>
    <w:rsid w:val="004270DF"/>
    <w:rsid w:val="00455889"/>
    <w:rsid w:val="00462B4B"/>
    <w:rsid w:val="004727D5"/>
    <w:rsid w:val="004C0E3B"/>
    <w:rsid w:val="0052573C"/>
    <w:rsid w:val="0053206E"/>
    <w:rsid w:val="00580438"/>
    <w:rsid w:val="005A1A55"/>
    <w:rsid w:val="00602B73"/>
    <w:rsid w:val="00610D64"/>
    <w:rsid w:val="00684BE1"/>
    <w:rsid w:val="00766289"/>
    <w:rsid w:val="007869A9"/>
    <w:rsid w:val="007E0C71"/>
    <w:rsid w:val="0086116D"/>
    <w:rsid w:val="00871648"/>
    <w:rsid w:val="00892E0C"/>
    <w:rsid w:val="008F1D39"/>
    <w:rsid w:val="009316D5"/>
    <w:rsid w:val="00976334"/>
    <w:rsid w:val="00A20EA0"/>
    <w:rsid w:val="00A243ED"/>
    <w:rsid w:val="00A66757"/>
    <w:rsid w:val="00A760E6"/>
    <w:rsid w:val="00A81563"/>
    <w:rsid w:val="00AA112D"/>
    <w:rsid w:val="00AE3E33"/>
    <w:rsid w:val="00B76CCE"/>
    <w:rsid w:val="00C159D4"/>
    <w:rsid w:val="00CC2BA2"/>
    <w:rsid w:val="00CE3149"/>
    <w:rsid w:val="00CF4058"/>
    <w:rsid w:val="00D57396"/>
    <w:rsid w:val="00DD2676"/>
    <w:rsid w:val="00DF3E86"/>
    <w:rsid w:val="00DF5BD8"/>
    <w:rsid w:val="00E079D3"/>
    <w:rsid w:val="00E95E7C"/>
    <w:rsid w:val="00EC6223"/>
    <w:rsid w:val="00EE2038"/>
    <w:rsid w:val="00EE6FB1"/>
    <w:rsid w:val="00F72037"/>
    <w:rsid w:val="00F72EA0"/>
    <w:rsid w:val="00F7715F"/>
    <w:rsid w:val="00FD752E"/>
    <w:rsid w:val="00FE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73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57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MChYvgTfkQ" TargetMode="External"/><Relationship Id="rId13" Type="http://schemas.openxmlformats.org/officeDocument/2006/relationships/hyperlink" Target="https://youtu.be/BH5_7IYvc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rMLXTw0528" TargetMode="External"/><Relationship Id="rId12" Type="http://schemas.openxmlformats.org/officeDocument/2006/relationships/hyperlink" Target="https://youtu.be/n4esSHxz_J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qPjGbrd4nJw" TargetMode="External"/><Relationship Id="rId11" Type="http://schemas.openxmlformats.org/officeDocument/2006/relationships/hyperlink" Target="https://youtu.be/YfRqtzkX6Kk" TargetMode="External"/><Relationship Id="rId5" Type="http://schemas.openxmlformats.org/officeDocument/2006/relationships/hyperlink" Target="https://youtu.be/5eBS6apmNL8b" TargetMode="External"/><Relationship Id="rId15" Type="http://schemas.openxmlformats.org/officeDocument/2006/relationships/hyperlink" Target="https://youtu.be/j5jgMUWri8U" TargetMode="External"/><Relationship Id="rId10" Type="http://schemas.openxmlformats.org/officeDocument/2006/relationships/hyperlink" Target="https://youtu.be/SilzJBCE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5F9Fnj8gSc" TargetMode="External"/><Relationship Id="rId14" Type="http://schemas.openxmlformats.org/officeDocument/2006/relationships/hyperlink" Target="https://youtu.be/Lxc8-INx5G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Sharma</dc:creator>
  <cp:keywords/>
  <dc:description/>
  <cp:lastModifiedBy>Examination</cp:lastModifiedBy>
  <cp:revision>3</cp:revision>
  <dcterms:created xsi:type="dcterms:W3CDTF">2021-12-29T08:13:00Z</dcterms:created>
  <dcterms:modified xsi:type="dcterms:W3CDTF">2021-12-30T07:35:00Z</dcterms:modified>
</cp:coreProperties>
</file>